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1766" w:rsidRDefault="00851766" w:rsidP="0085176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A431FB" wp14:editId="201E5B54">
                <wp:simplePos x="0" y="0"/>
                <wp:positionH relativeFrom="column">
                  <wp:posOffset>-10795</wp:posOffset>
                </wp:positionH>
                <wp:positionV relativeFrom="paragraph">
                  <wp:posOffset>-404495</wp:posOffset>
                </wp:positionV>
                <wp:extent cx="6210300" cy="355600"/>
                <wp:effectExtent l="12700" t="0" r="12700" b="12700"/>
                <wp:wrapNone/>
                <wp:docPr id="55" name="Group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355600"/>
                          <a:chOff x="0" y="-12700"/>
                          <a:chExt cx="5831205" cy="355600"/>
                        </a:xfrm>
                      </wpg:grpSpPr>
                      <wps:wsp>
                        <wps:cNvPr id="56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5831205" cy="34290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11"/>
                        <wps:cNvSpPr txBox="1">
                          <a:spLocks/>
                        </wps:cNvSpPr>
                        <wps:spPr>
                          <a:xfrm>
                            <a:off x="497033" y="-12700"/>
                            <a:ext cx="45720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851766" w:rsidRPr="007A47DF" w:rsidRDefault="00851766" w:rsidP="00A319B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</w:t>
                              </w:r>
                              <w:r w:rsidR="00A319B3">
                                <w:rPr>
                                  <w:b/>
                                  <w:color w:val="FFFFFF"/>
                                  <w:sz w:val="32"/>
                                </w:rPr>
                                <w:t>JET NUMERIQUE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31FB" id="Grouper 55" o:spid="_x0000_s1026" style="position:absolute;margin-left:-.85pt;margin-top:-31.85pt;width:489pt;height:28pt;z-index:251674624" coordorigin=",-127" coordsize="58312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">
                <v:roundrect id="Rectangle à coins arrondis 7" o:spid="_x0000_s1027" style="position:absolute;width:5831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" fillcolor="#e46c0a" strokecolor="#e46c0a" strokeweight="2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4970;top:-127;width:457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" filled="f" strokecolor="#e46c0a" strokeweight=".5pt">
                  <v:path arrowok="t"/>
                  <v:textbox>
                    <w:txbxContent>
                      <w:p w:rsidR="00851766" w:rsidRPr="007A47DF" w:rsidRDefault="00851766" w:rsidP="00A319B3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PRO</w:t>
                        </w:r>
                        <w:r w:rsidR="00A319B3">
                          <w:rPr>
                            <w:b/>
                            <w:color w:val="FFFFFF"/>
                            <w:sz w:val="32"/>
                          </w:rPr>
                          <w:t>JET NUMERIQUE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59BA" w:rsidRDefault="005C59BA" w:rsidP="00863222">
      <w:pPr>
        <w:jc w:val="center"/>
      </w:pPr>
    </w:p>
    <w:p w:rsidR="00863222" w:rsidRDefault="00863222" w:rsidP="0086322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15B773AE" wp14:editId="39DD9B8D">
            <wp:simplePos x="0" y="0"/>
            <wp:positionH relativeFrom="column">
              <wp:posOffset>382905</wp:posOffset>
            </wp:positionH>
            <wp:positionV relativeFrom="paragraph">
              <wp:posOffset>95250</wp:posOffset>
            </wp:positionV>
            <wp:extent cx="5041900" cy="2984500"/>
            <wp:effectExtent l="0" t="0" r="0" b="0"/>
            <wp:wrapNone/>
            <wp:docPr id="85" name="Image 14" descr="logo projet numériq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rojet numériqu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  <w:r>
        <w:t>O</w:t>
      </w: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center"/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74295</wp:posOffset>
                </wp:positionV>
                <wp:extent cx="4864100" cy="342900"/>
                <wp:effectExtent l="12700" t="12700" r="12700" b="127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0" cy="342900"/>
                          <a:chOff x="0" y="0"/>
                          <a:chExt cx="4864100" cy="342900"/>
                        </a:xfrm>
                      </wpg:grpSpPr>
                      <wps:wsp>
                        <wps:cNvPr id="7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OBJECTIF :  REALISATION D’UN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9" style="position:absolute;left:0;text-align:left;margin-left:-.85pt;margin-top:5.85pt;width:383pt;height:27pt;z-index:251660288" coordsize="4864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">
                <v:roundrect id="Rectangle à coins arrondis 7" o:spid="_x0000_s1030" style="position:absolute;width:4864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" fillcolor="#606" strokecolor="#606" strokeweight="2pt">
                  <v:path arrowok="t"/>
                </v:roundrect>
                <v:shape id="Zone de texte 11" o:spid="_x0000_s1031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" filled="f" strokecolor="#606" strokeweight=".5pt">
                  <v:path arrowok="t"/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OBJECTIF :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REALISATION D’UN PROJET 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L’objectif est de se mettre en projet dans le cadre de la réalisation d’un projet numérique à l’école primaire</w:t>
      </w:r>
      <w:r w:rsidR="00A319B3">
        <w:rPr>
          <w:i/>
          <w:sz w:val="28"/>
        </w:rPr>
        <w:t>, collège, lycée…</w:t>
      </w:r>
      <w:r w:rsidRPr="00863222">
        <w:rPr>
          <w:i/>
          <w:sz w:val="28"/>
        </w:rPr>
        <w:t xml:space="preserve"> (pour </w:t>
      </w:r>
      <w:r w:rsidR="00A319B3">
        <w:rPr>
          <w:i/>
          <w:sz w:val="28"/>
        </w:rPr>
        <w:t>l’établissement</w:t>
      </w:r>
      <w:r w:rsidRPr="00863222">
        <w:rPr>
          <w:i/>
          <w:sz w:val="28"/>
        </w:rPr>
        <w:t>, un cycle, un niveau de classe…) faisant usage de tablettes numériques (</w:t>
      </w:r>
      <w:proofErr w:type="spellStart"/>
      <w:r w:rsidRPr="00863222">
        <w:rPr>
          <w:i/>
          <w:sz w:val="28"/>
        </w:rPr>
        <w:t>Ipad</w:t>
      </w:r>
      <w:proofErr w:type="spellEnd"/>
      <w:r w:rsidRPr="00863222">
        <w:rPr>
          <w:i/>
          <w:sz w:val="28"/>
        </w:rPr>
        <w:t xml:space="preserve"> ou autres)</w:t>
      </w:r>
      <w:r>
        <w:rPr>
          <w:i/>
          <w:sz w:val="28"/>
        </w:rPr>
        <w:t>.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8CD70C" wp14:editId="1E228ABA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4775200" cy="3429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6" name="Rectangle à coins arrondis 6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INTITULE DU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CD70C" id="Groupe 5" o:spid="_x0000_s1032" style="position:absolute;left:0;text-align:left;margin-left:1.15pt;margin-top:3.6pt;width:376pt;height:27pt;z-index:251662336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">
                <v:roundrect id="Rectangle à coins arrondis 6" o:spid="_x0000_s1033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" fillcolor="#606" stroked="f" strokeweight="2pt"/>
                <v:shape id="Zone de texte 11" o:spid="_x0000_s1034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INTITULE DU PROJET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 xml:space="preserve">Intitulé et </w:t>
      </w:r>
      <w:r>
        <w:rPr>
          <w:i/>
          <w:sz w:val="28"/>
        </w:rPr>
        <w:t>description succincte du projet.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ACD15A" wp14:editId="7EE838D6">
                <wp:simplePos x="0" y="0"/>
                <wp:positionH relativeFrom="column">
                  <wp:posOffset>1905</wp:posOffset>
                </wp:positionH>
                <wp:positionV relativeFrom="paragraph">
                  <wp:posOffset>-10795</wp:posOffset>
                </wp:positionV>
                <wp:extent cx="4495800" cy="35560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55600"/>
                          <a:chOff x="0" y="-12700"/>
                          <a:chExt cx="4495800" cy="355600"/>
                        </a:xfrm>
                      </wpg:grpSpPr>
                      <wps:wsp>
                        <wps:cNvPr id="14" name="Rectangle à coins arrondis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1"/>
                        <wps:cNvSpPr txBox="1">
                          <a:spLocks/>
                        </wps:cNvSpPr>
                        <wps:spPr>
                          <a:xfrm>
                            <a:off x="88900" y="-12700"/>
                            <a:ext cx="4406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OBJECTIFS PEDAGOGIQUES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CD15A" id="Groupe 12" o:spid="_x0000_s1035" style="position:absolute;left:0;text-align:left;margin-left:.15pt;margin-top:-.85pt;width:354pt;height:28pt;z-index:251666432;mso-width-relative:margin;mso-height-relative:margin" coordorigin=",-127" coordsize="4495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">
                <v:roundrect id="Rectangle à coins arrondis 14" o:spid="_x0000_s1036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" fillcolor="#606" stroked="f" strokeweight="2pt"/>
                <v:shape id="Zone de texte 11" o:spid="_x0000_s1037" type="#_x0000_t202" style="position:absolute;left:889;top:-127;width:440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OBJECTIFS PEDAGOGIQUES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Objectifs pédagogiques, références aux programmes, compétences évaluées…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CD15A" wp14:editId="7EE838D6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4775200" cy="3429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0" name="Rectangle à coins arrondis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>
                          <a:spLocks/>
                        </wps:cNvSpPr>
                        <wps:spPr>
                          <a:xfrm>
                            <a:off x="127000" y="0"/>
                            <a:ext cx="4648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CONTRAINTES MATERIELLES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9" o:spid="_x0000_s1038" style="position:absolute;left:0;text-align:left;margin-left:-.85pt;margin-top:14.05pt;width:376pt;height:27pt;z-index:251664384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">
                <v:roundrect id="Rectangle à coins arrondis 10" o:spid="_x0000_s1039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" fillcolor="#606" stroked="f" strokeweight="2pt"/>
                <v:shape id="Zone de texte 11" o:spid="_x0000_s1040" type="#_x0000_t202" style="position:absolute;left:1270;width:464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CONTRAINTES MATERIELLES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  <w:sz w:val="28"/>
        </w:rPr>
      </w:pPr>
    </w:p>
    <w:p w:rsidR="00863222" w:rsidRDefault="00863222" w:rsidP="00863222">
      <w:pPr>
        <w:jc w:val="both"/>
        <w:rPr>
          <w:i/>
          <w:sz w:val="28"/>
        </w:rPr>
      </w:pPr>
    </w:p>
    <w:p w:rsidR="00851766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contraintes matérielles</w:t>
      </w:r>
      <w:r w:rsidR="00851766">
        <w:rPr>
          <w:i/>
          <w:sz w:val="28"/>
        </w:rPr>
        <w:t xml:space="preserve"> et financières</w:t>
      </w:r>
      <w:r w:rsidRPr="00863222">
        <w:rPr>
          <w:i/>
          <w:sz w:val="28"/>
        </w:rPr>
        <w:t xml:space="preserve"> ? </w:t>
      </w: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solutions proposées pour lever ses contraintes ?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51766" w:rsidP="00863222">
      <w:pPr>
        <w:jc w:val="both"/>
        <w:rPr>
          <w:i/>
        </w:rPr>
      </w:pPr>
      <w:r>
        <w:rPr>
          <w:i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ACD15A" wp14:editId="7EE838D6">
                <wp:simplePos x="0" y="0"/>
                <wp:positionH relativeFrom="column">
                  <wp:posOffset>-12700</wp:posOffset>
                </wp:positionH>
                <wp:positionV relativeFrom="paragraph">
                  <wp:posOffset>71755</wp:posOffset>
                </wp:positionV>
                <wp:extent cx="4775200" cy="342900"/>
                <wp:effectExtent l="0" t="0" r="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7" name="Rectangle à coins arrondis 1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AUTRES TYPES DE CONTRAINTES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6" o:spid="_x0000_s1041" style="position:absolute;left:0;text-align:left;margin-left:-1pt;margin-top:5.65pt;width:376pt;height:27pt;z-index:251668480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">
                <v:roundrect id="Rectangle à coins arrondis 17" o:spid="_x0000_s1042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" fillcolor="#606" stroked="f" strokeweight="2pt"/>
                <v:shape id="Zone de texte 11" o:spid="_x0000_s1043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AUTRES TYPES DE CONTRAINTES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Pr="00863222" w:rsidRDefault="00863222" w:rsidP="00863222">
      <w:pPr>
        <w:jc w:val="both"/>
        <w:rPr>
          <w:i/>
          <w:sz w:val="28"/>
        </w:rPr>
      </w:pPr>
      <w:r w:rsidRPr="00863222">
        <w:rPr>
          <w:i/>
          <w:sz w:val="28"/>
        </w:rPr>
        <w:t>Ressources humaines, formation, gestion…</w:t>
      </w:r>
    </w:p>
    <w:p w:rsidR="00851766" w:rsidRPr="00863222" w:rsidRDefault="00851766" w:rsidP="00851766">
      <w:pPr>
        <w:jc w:val="both"/>
        <w:rPr>
          <w:i/>
          <w:sz w:val="28"/>
        </w:rPr>
      </w:pPr>
      <w:r w:rsidRPr="00863222">
        <w:rPr>
          <w:i/>
          <w:sz w:val="28"/>
        </w:rPr>
        <w:t>Quelles sont les solutions proposées pour lever ses contraintes ?</w: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63222" w:rsidRDefault="00851766" w:rsidP="00863222">
      <w:pPr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ACD15A" wp14:editId="7EE838D6">
                <wp:simplePos x="0" y="0"/>
                <wp:positionH relativeFrom="column">
                  <wp:posOffset>1905</wp:posOffset>
                </wp:positionH>
                <wp:positionV relativeFrom="paragraph">
                  <wp:posOffset>112395</wp:posOffset>
                </wp:positionV>
                <wp:extent cx="3556000" cy="34290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342900"/>
                          <a:chOff x="0" y="0"/>
                          <a:chExt cx="4406900" cy="342900"/>
                        </a:xfrm>
                      </wpg:grpSpPr>
                      <wps:wsp>
                        <wps:cNvPr id="20" name="Rectangle à coins arrondis 2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ETAPES DE MISE EN PLACE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9" o:spid="_x0000_s1044" style="position:absolute;left:0;text-align:left;margin-left:.15pt;margin-top:8.85pt;width:280pt;height:27pt;z-index:251670528;mso-width-relative:margin" coordsize="4406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">
                <v:roundrect id="Rectangle à coins arrondis 20" o:spid="_x0000_s1045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" fillcolor="#606" stroked="f" strokeweight="2pt"/>
                <v:shape id="Zone de texte 11" o:spid="_x0000_s1046" type="#_x0000_t202" style="position:absolute;left:1778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ETAPES DE MISE EN PLACE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3222" w:rsidRDefault="00863222" w:rsidP="00863222">
      <w:pPr>
        <w:jc w:val="both"/>
        <w:rPr>
          <w:i/>
        </w:rPr>
      </w:pPr>
    </w:p>
    <w:p w:rsidR="00863222" w:rsidRDefault="00863222" w:rsidP="00863222">
      <w:pPr>
        <w:jc w:val="both"/>
        <w:rPr>
          <w:i/>
        </w:rPr>
      </w:pPr>
    </w:p>
    <w:p w:rsidR="00851766" w:rsidRDefault="00863222" w:rsidP="00863222">
      <w:pPr>
        <w:jc w:val="both"/>
        <w:rPr>
          <w:i/>
          <w:sz w:val="28"/>
        </w:rPr>
      </w:pPr>
      <w:r w:rsidRPr="00851766">
        <w:rPr>
          <w:i/>
          <w:sz w:val="28"/>
        </w:rPr>
        <w:t>Étapes de mise en place du projet</w:t>
      </w:r>
      <w:r w:rsidR="00851766">
        <w:rPr>
          <w:i/>
          <w:sz w:val="28"/>
        </w:rPr>
        <w:t>, planification…</w:t>
      </w: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A6F7D2" wp14:editId="627DECE8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832100" cy="342900"/>
                <wp:effectExtent l="12700" t="12700" r="12700" b="127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342900"/>
                          <a:chOff x="0" y="0"/>
                          <a:chExt cx="4864100" cy="342900"/>
                        </a:xfrm>
                      </wpg:grpSpPr>
                      <wps:wsp>
                        <wps:cNvPr id="27" name="Rectangle à coins arrondis 2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11"/>
                        <wps:cNvSpPr txBox="1">
                          <a:spLocks/>
                        </wps:cNvSpPr>
                        <wps:spPr>
                          <a:xfrm>
                            <a:off x="520700" y="0"/>
                            <a:ext cx="4254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51766" w:rsidRPr="007A47DF" w:rsidRDefault="00851766" w:rsidP="00851766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EVALUATION DU PROJET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A6F7D2" id="Groupe 26" o:spid="_x0000_s1047" style="position:absolute;left:0;text-align:left;margin-left:.15pt;margin-top:1.15pt;width:223pt;height:27pt;z-index:251672576;mso-width-relative:margin" coordsize="4864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">
                <v:roundrect id="Rectangle à coins arrondis 27" o:spid="_x0000_s1048" style="position:absolute;width:4864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" fillcolor="#606" strokecolor="#606" strokeweight="2pt">
                  <v:path arrowok="t"/>
                </v:roundrect>
                <v:shape id="Zone de texte 11" o:spid="_x0000_s1049" type="#_x0000_t202" style="position:absolute;left:5207;width:425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" filled="f" strokecolor="#606" strokeweight=".5pt">
                  <v:path arrowok="t"/>
                  <v:textbox>
                    <w:txbxContent>
                      <w:p w:rsidR="00851766" w:rsidRPr="007A47DF" w:rsidRDefault="00851766" w:rsidP="00851766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EVALUATION DU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PROJET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51766" w:rsidRDefault="00851766" w:rsidP="00863222">
      <w:pPr>
        <w:jc w:val="both"/>
        <w:rPr>
          <w:i/>
          <w:sz w:val="28"/>
        </w:rPr>
      </w:pPr>
    </w:p>
    <w:p w:rsidR="00863222" w:rsidRPr="00851766" w:rsidRDefault="00863222" w:rsidP="00863222">
      <w:pPr>
        <w:jc w:val="both"/>
        <w:rPr>
          <w:i/>
          <w:sz w:val="28"/>
        </w:rPr>
      </w:pPr>
      <w:r w:rsidRPr="00851766">
        <w:rPr>
          <w:i/>
          <w:sz w:val="28"/>
        </w:rPr>
        <w:t xml:space="preserve"> </w:t>
      </w:r>
    </w:p>
    <w:sectPr w:rsidR="00863222" w:rsidRPr="00851766" w:rsidSect="001026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C5" w:rsidRDefault="001F32C5" w:rsidP="00863222">
      <w:r>
        <w:separator/>
      </w:r>
    </w:p>
  </w:endnote>
  <w:endnote w:type="continuationSeparator" w:id="0">
    <w:p w:rsidR="001F32C5" w:rsidRDefault="001F32C5" w:rsidP="008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C5" w:rsidRDefault="001F32C5" w:rsidP="00863222">
      <w:r>
        <w:separator/>
      </w:r>
    </w:p>
  </w:footnote>
  <w:footnote w:type="continuationSeparator" w:id="0">
    <w:p w:rsidR="001F32C5" w:rsidRDefault="001F32C5" w:rsidP="0086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2"/>
    <w:rsid w:val="001026B7"/>
    <w:rsid w:val="00102C77"/>
    <w:rsid w:val="001F32C5"/>
    <w:rsid w:val="0042190D"/>
    <w:rsid w:val="005C59BA"/>
    <w:rsid w:val="00851766"/>
    <w:rsid w:val="00863222"/>
    <w:rsid w:val="00A319B3"/>
    <w:rsid w:val="00D822B3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64D9E8A-813D-1E40-BD5B-D60209D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222"/>
  </w:style>
  <w:style w:type="paragraph" w:styleId="Pieddepage">
    <w:name w:val="footer"/>
    <w:basedOn w:val="Normal"/>
    <w:link w:val="Pieddepag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Vilbois</dc:creator>
  <cp:keywords/>
  <dc:description/>
  <cp:lastModifiedBy>Emmanuel Vilbois</cp:lastModifiedBy>
  <cp:revision>2</cp:revision>
  <dcterms:created xsi:type="dcterms:W3CDTF">2020-01-08T17:32:00Z</dcterms:created>
  <dcterms:modified xsi:type="dcterms:W3CDTF">2020-01-08T17:32:00Z</dcterms:modified>
</cp:coreProperties>
</file>